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09E5" w14:textId="77777777" w:rsidR="00754B1B" w:rsidRPr="00712276" w:rsidRDefault="002C265C" w:rsidP="00754B1B">
      <w:pPr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 xml:space="preserve">Neiva, </w:t>
      </w:r>
    </w:p>
    <w:p w14:paraId="00F88371" w14:textId="77777777" w:rsidR="00754B1B" w:rsidRPr="00712276" w:rsidRDefault="00754B1B" w:rsidP="00754B1B">
      <w:pPr>
        <w:rPr>
          <w:rFonts w:ascii="Arial" w:hAnsi="Arial" w:cs="Arial"/>
          <w:sz w:val="22"/>
          <w:lang w:val="es-CO"/>
        </w:rPr>
      </w:pPr>
    </w:p>
    <w:p w14:paraId="58D73315" w14:textId="77777777" w:rsidR="00754B1B" w:rsidRPr="00571854" w:rsidRDefault="002C265C" w:rsidP="002C265C">
      <w:pPr>
        <w:ind w:left="7200" w:firstLine="720"/>
        <w:rPr>
          <w:rFonts w:ascii="Arial" w:hAnsi="Arial" w:cs="Arial"/>
          <w:b/>
          <w:sz w:val="22"/>
          <w:lang w:val="es-CO"/>
        </w:rPr>
      </w:pPr>
      <w:r>
        <w:rPr>
          <w:rFonts w:ascii="Arial" w:hAnsi="Arial" w:cs="Arial"/>
          <w:b/>
          <w:sz w:val="22"/>
          <w:lang w:val="es-CO"/>
        </w:rPr>
        <w:t xml:space="preserve"> No. 00_  </w:t>
      </w:r>
    </w:p>
    <w:p w14:paraId="52CF8CD6" w14:textId="77777777" w:rsidR="00754B1B" w:rsidRPr="00712276" w:rsidRDefault="00754B1B" w:rsidP="00754B1B">
      <w:pPr>
        <w:rPr>
          <w:rFonts w:ascii="Arial" w:hAnsi="Arial" w:cs="Arial"/>
          <w:sz w:val="22"/>
          <w:lang w:val="es-CO"/>
        </w:rPr>
      </w:pPr>
    </w:p>
    <w:p w14:paraId="7F5ADBBC" w14:textId="77777777" w:rsidR="00754B1B" w:rsidRPr="00CA1FDC" w:rsidRDefault="000C43D8" w:rsidP="00754B1B">
      <w:pPr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 xml:space="preserve">Doctor </w:t>
      </w:r>
    </w:p>
    <w:p w14:paraId="5BACAE03" w14:textId="77777777" w:rsidR="00754B1B" w:rsidRPr="004A5955" w:rsidRDefault="002C265C" w:rsidP="00754B1B">
      <w:pPr>
        <w:rPr>
          <w:rFonts w:ascii="Arial" w:hAnsi="Arial" w:cs="Arial"/>
          <w:b/>
          <w:sz w:val="28"/>
          <w:lang w:val="es-CO"/>
        </w:rPr>
      </w:pPr>
      <w:proofErr w:type="spellStart"/>
      <w:r w:rsidRPr="00BD6819">
        <w:rPr>
          <w:rFonts w:ascii="Arial" w:hAnsi="Arial" w:cs="Arial"/>
          <w:b/>
          <w:color w:val="222222"/>
          <w:sz w:val="24"/>
          <w:highlight w:val="yellow"/>
          <w:shd w:val="clear" w:color="auto" w:fill="FFFFFF"/>
          <w:lang w:val="es-CO"/>
        </w:rPr>
        <w:t>xxxxx</w:t>
      </w:r>
      <w:proofErr w:type="spellEnd"/>
    </w:p>
    <w:p w14:paraId="0A9C8687" w14:textId="77777777" w:rsidR="00754B1B" w:rsidRDefault="002C265C" w:rsidP="00754B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22222"/>
          <w:sz w:val="22"/>
          <w:szCs w:val="22"/>
          <w:lang w:val="es-CO" w:eastAsia="es-CO"/>
        </w:rPr>
      </w:pPr>
      <w:r>
        <w:rPr>
          <w:rFonts w:ascii="Arial" w:hAnsi="Arial" w:cs="Arial"/>
          <w:color w:val="222222"/>
          <w:sz w:val="22"/>
          <w:szCs w:val="22"/>
          <w:lang w:val="es-CO" w:eastAsia="es-CO"/>
        </w:rPr>
        <w:t>Cargo</w:t>
      </w:r>
    </w:p>
    <w:p w14:paraId="31E1AFED" w14:textId="77777777" w:rsidR="002C265C" w:rsidRPr="00D17498" w:rsidRDefault="002C265C" w:rsidP="00754B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22222"/>
          <w:sz w:val="22"/>
          <w:szCs w:val="22"/>
          <w:lang w:val="es-CO" w:eastAsia="es-CO"/>
        </w:rPr>
      </w:pPr>
      <w:r>
        <w:rPr>
          <w:rFonts w:ascii="Arial" w:hAnsi="Arial" w:cs="Arial"/>
          <w:color w:val="222222"/>
          <w:sz w:val="22"/>
          <w:szCs w:val="22"/>
          <w:lang w:val="es-CO" w:eastAsia="es-CO"/>
        </w:rPr>
        <w:t xml:space="preserve">Ciudad, </w:t>
      </w:r>
    </w:p>
    <w:p w14:paraId="3A26EA7E" w14:textId="77777777" w:rsidR="00754B1B" w:rsidRDefault="00754B1B" w:rsidP="00754B1B">
      <w:pPr>
        <w:rPr>
          <w:rFonts w:ascii="Arial" w:hAnsi="Arial" w:cs="Arial"/>
          <w:b/>
          <w:lang w:val="es-CO"/>
        </w:rPr>
      </w:pPr>
    </w:p>
    <w:p w14:paraId="01FEC3FC" w14:textId="77777777" w:rsidR="002C265C" w:rsidRDefault="002C265C" w:rsidP="00754B1B">
      <w:pPr>
        <w:rPr>
          <w:rFonts w:ascii="Arial" w:hAnsi="Arial" w:cs="Arial"/>
          <w:b/>
          <w:lang w:val="es-CO"/>
        </w:rPr>
      </w:pPr>
    </w:p>
    <w:p w14:paraId="25B156B7" w14:textId="77777777" w:rsidR="002C265C" w:rsidRDefault="002C265C" w:rsidP="00754B1B">
      <w:pPr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REFERENCIA:</w:t>
      </w:r>
    </w:p>
    <w:p w14:paraId="1F587EDB" w14:textId="77777777" w:rsidR="002C265C" w:rsidRDefault="002C265C" w:rsidP="00754B1B">
      <w:pPr>
        <w:rPr>
          <w:rFonts w:ascii="Arial" w:hAnsi="Arial" w:cs="Arial"/>
          <w:sz w:val="22"/>
          <w:lang w:val="es-CO"/>
        </w:rPr>
      </w:pPr>
    </w:p>
    <w:p w14:paraId="21074FE8" w14:textId="77777777" w:rsidR="00754B1B" w:rsidRPr="00712276" w:rsidRDefault="00754B1B" w:rsidP="00754B1B">
      <w:pPr>
        <w:rPr>
          <w:rFonts w:ascii="Arial" w:hAnsi="Arial" w:cs="Arial"/>
          <w:sz w:val="22"/>
          <w:lang w:val="es-CO"/>
        </w:rPr>
      </w:pPr>
      <w:r w:rsidRPr="00712276">
        <w:rPr>
          <w:rFonts w:ascii="Arial" w:hAnsi="Arial" w:cs="Arial"/>
          <w:sz w:val="22"/>
          <w:lang w:val="es-CO"/>
        </w:rPr>
        <w:t xml:space="preserve">Cordial saludo </w:t>
      </w:r>
    </w:p>
    <w:p w14:paraId="30914189" w14:textId="77777777" w:rsidR="00754B1B" w:rsidRPr="00712276" w:rsidRDefault="00754B1B" w:rsidP="00754B1B">
      <w:pPr>
        <w:rPr>
          <w:rFonts w:ascii="Arial" w:hAnsi="Arial" w:cs="Arial"/>
          <w:sz w:val="22"/>
          <w:lang w:val="es-CO"/>
        </w:rPr>
      </w:pPr>
    </w:p>
    <w:p w14:paraId="4F8BFED5" w14:textId="77777777" w:rsidR="00754B1B" w:rsidRPr="00712276" w:rsidRDefault="00754B1B" w:rsidP="00754B1B">
      <w:pPr>
        <w:spacing w:line="276" w:lineRule="auto"/>
        <w:jc w:val="both"/>
        <w:rPr>
          <w:rFonts w:ascii="Arial" w:hAnsi="Arial" w:cs="Arial"/>
          <w:b/>
          <w:sz w:val="22"/>
          <w:lang w:val="es-CO"/>
        </w:rPr>
      </w:pPr>
      <w:r w:rsidRPr="00712276">
        <w:rPr>
          <w:rFonts w:ascii="Arial" w:hAnsi="Arial" w:cs="Arial"/>
          <w:sz w:val="22"/>
          <w:lang w:val="es-CO"/>
        </w:rPr>
        <w:t xml:space="preserve">Aguas del Huila S.A. E.S.P. está interesado en ofrecerles </w:t>
      </w:r>
      <w:r>
        <w:rPr>
          <w:rFonts w:ascii="Arial" w:hAnsi="Arial" w:cs="Arial"/>
          <w:sz w:val="22"/>
          <w:lang w:val="es-CO"/>
        </w:rPr>
        <w:t xml:space="preserve">la elaboración </w:t>
      </w:r>
      <w:r w:rsidR="008C4D07">
        <w:rPr>
          <w:rFonts w:ascii="Arial" w:hAnsi="Arial" w:cs="Arial"/>
          <w:sz w:val="22"/>
          <w:lang w:val="es-CO"/>
        </w:rPr>
        <w:t>de Estudios y Diseños de proyectos de Acueducto de la Zona Rural</w:t>
      </w:r>
      <w:r w:rsidR="00377A12">
        <w:rPr>
          <w:rFonts w:ascii="Arial" w:hAnsi="Arial" w:cs="Arial"/>
          <w:sz w:val="22"/>
          <w:lang w:val="es-CO"/>
        </w:rPr>
        <w:t xml:space="preserve"> </w:t>
      </w:r>
      <w:r w:rsidRPr="00712276">
        <w:rPr>
          <w:rFonts w:ascii="Arial" w:hAnsi="Arial" w:cs="Arial"/>
          <w:sz w:val="22"/>
          <w:lang w:val="es-CO"/>
        </w:rPr>
        <w:t>así:</w:t>
      </w:r>
    </w:p>
    <w:p w14:paraId="48BC17F5" w14:textId="77777777" w:rsidR="00754B1B" w:rsidRDefault="00754B1B" w:rsidP="00754B1B">
      <w:pPr>
        <w:spacing w:line="276" w:lineRule="auto"/>
        <w:jc w:val="both"/>
        <w:rPr>
          <w:rFonts w:ascii="Arial" w:hAnsi="Arial" w:cs="Arial"/>
          <w:sz w:val="22"/>
          <w:lang w:val="es-CO"/>
        </w:rPr>
      </w:pP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834"/>
        <w:gridCol w:w="1110"/>
        <w:gridCol w:w="851"/>
        <w:gridCol w:w="1583"/>
        <w:gridCol w:w="1842"/>
      </w:tblGrid>
      <w:tr w:rsidR="00754B1B" w:rsidRPr="002759E6" w14:paraId="4F295D80" w14:textId="77777777" w:rsidTr="002C265C">
        <w:trPr>
          <w:trHeight w:val="287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EFDF07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ITEM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4C0541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PRODUCTO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72763D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MEDIDA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EE417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UNID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F12FB5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Vr/ Unit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FF511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V/TOTAL</w:t>
            </w:r>
          </w:p>
        </w:tc>
      </w:tr>
      <w:tr w:rsidR="00754B1B" w:rsidRPr="002759E6" w14:paraId="00F50287" w14:textId="77777777" w:rsidTr="002C265C">
        <w:trPr>
          <w:trHeight w:val="239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4C68E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1DAE6" w14:textId="77777777" w:rsidR="00754B1B" w:rsidRPr="002759E6" w:rsidRDefault="00754B1B" w:rsidP="000C43D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794EE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93890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BDECE" w14:textId="77777777" w:rsidR="00754B1B" w:rsidRPr="002759E6" w:rsidRDefault="00754B1B" w:rsidP="00377A12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F4D4B" w14:textId="77777777" w:rsidR="00754B1B" w:rsidRPr="002759E6" w:rsidRDefault="00754B1B" w:rsidP="002759E6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C265C" w:rsidRPr="002759E6" w14:paraId="03127D68" w14:textId="77777777" w:rsidTr="002C265C">
        <w:trPr>
          <w:trHeight w:val="239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EA512" w14:textId="77777777" w:rsidR="002C265C" w:rsidRPr="002759E6" w:rsidRDefault="002C265C" w:rsidP="00754B1B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BF8DEF" w14:textId="77777777" w:rsidR="002C265C" w:rsidRPr="002759E6" w:rsidRDefault="002C265C" w:rsidP="000C43D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512CB" w14:textId="77777777" w:rsidR="002C265C" w:rsidRPr="002759E6" w:rsidRDefault="002C265C" w:rsidP="00754B1B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ED115" w14:textId="77777777" w:rsidR="002C265C" w:rsidRPr="002759E6" w:rsidRDefault="002C265C" w:rsidP="00754B1B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C7FC93" w14:textId="77777777" w:rsidR="002C265C" w:rsidRPr="002759E6" w:rsidRDefault="002C265C" w:rsidP="00377A12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18D9C" w14:textId="77777777" w:rsidR="002C265C" w:rsidRPr="002759E6" w:rsidRDefault="002C265C" w:rsidP="002759E6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754B1B" w:rsidRPr="002759E6" w14:paraId="5C1A46ED" w14:textId="77777777" w:rsidTr="002C265C">
        <w:trPr>
          <w:trHeight w:val="221"/>
          <w:jc w:val="center"/>
        </w:trPr>
        <w:tc>
          <w:tcPr>
            <w:tcW w:w="7229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1A930" w14:textId="77777777" w:rsidR="00754B1B" w:rsidRPr="002759E6" w:rsidRDefault="00754B1B" w:rsidP="00754B1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 w:rsidRPr="002759E6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TOTAL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48F4C" w14:textId="77777777" w:rsidR="00754B1B" w:rsidRPr="002759E6" w:rsidRDefault="00754B1B" w:rsidP="002C265C">
            <w:pP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</w:p>
        </w:tc>
      </w:tr>
    </w:tbl>
    <w:p w14:paraId="771FD6B9" w14:textId="77777777" w:rsidR="002C265C" w:rsidRPr="00287085" w:rsidRDefault="002C265C" w:rsidP="002C265C">
      <w:pPr>
        <w:spacing w:line="360" w:lineRule="auto"/>
        <w:rPr>
          <w:rFonts w:ascii="Arial" w:hAnsi="Arial" w:cs="Arial"/>
          <w:b/>
          <w:lang w:val="es-CO"/>
        </w:rPr>
      </w:pPr>
      <w:r w:rsidRPr="00287085">
        <w:rPr>
          <w:rFonts w:ascii="Arial" w:hAnsi="Arial" w:cs="Arial"/>
          <w:b/>
          <w:lang w:val="es-CO"/>
        </w:rPr>
        <w:t>Nota: los precios ya incluyen IVA</w:t>
      </w:r>
      <w:r>
        <w:rPr>
          <w:rFonts w:ascii="Arial" w:hAnsi="Arial" w:cs="Arial"/>
          <w:b/>
          <w:lang w:val="es-CO"/>
        </w:rPr>
        <w:t>, y serán entregados en la ciudad de Neiva.</w:t>
      </w:r>
    </w:p>
    <w:p w14:paraId="1B7D753D" w14:textId="77777777" w:rsidR="002C265C" w:rsidRDefault="002C265C" w:rsidP="00754B1B">
      <w:pPr>
        <w:spacing w:line="360" w:lineRule="auto"/>
        <w:rPr>
          <w:rFonts w:ascii="Arial" w:hAnsi="Arial" w:cs="Arial"/>
          <w:sz w:val="22"/>
          <w:lang w:val="es-CO"/>
        </w:rPr>
      </w:pPr>
    </w:p>
    <w:p w14:paraId="37076CB8" w14:textId="77777777" w:rsidR="002C265C" w:rsidRDefault="002C265C" w:rsidP="00754B1B">
      <w:pPr>
        <w:spacing w:line="360" w:lineRule="auto"/>
        <w:rPr>
          <w:rFonts w:ascii="Arial" w:hAnsi="Arial" w:cs="Arial"/>
          <w:sz w:val="22"/>
          <w:lang w:val="es-CO"/>
        </w:rPr>
      </w:pPr>
    </w:p>
    <w:p w14:paraId="32E2943A" w14:textId="77777777" w:rsidR="00754B1B" w:rsidRDefault="00754B1B" w:rsidP="00754B1B">
      <w:pPr>
        <w:spacing w:line="360" w:lineRule="auto"/>
        <w:rPr>
          <w:rFonts w:ascii="Arial" w:hAnsi="Arial" w:cs="Arial"/>
          <w:sz w:val="22"/>
          <w:lang w:val="es-CO"/>
        </w:rPr>
      </w:pPr>
      <w:r w:rsidRPr="00712276">
        <w:rPr>
          <w:rFonts w:ascii="Arial" w:hAnsi="Arial" w:cs="Arial"/>
          <w:sz w:val="22"/>
          <w:lang w:val="es-CO"/>
        </w:rPr>
        <w:t>Validez de la oferta Treinta (30) Días calendario.</w:t>
      </w:r>
    </w:p>
    <w:p w14:paraId="395D568E" w14:textId="77777777" w:rsidR="002C265C" w:rsidRPr="00712276" w:rsidRDefault="002C265C" w:rsidP="00754B1B">
      <w:pPr>
        <w:spacing w:line="360" w:lineRule="auto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 xml:space="preserve">Medio de Pago: </w:t>
      </w:r>
    </w:p>
    <w:p w14:paraId="4CCE4520" w14:textId="77777777" w:rsidR="00754B1B" w:rsidRDefault="00754B1B" w:rsidP="00754B1B">
      <w:pPr>
        <w:spacing w:line="360" w:lineRule="auto"/>
        <w:rPr>
          <w:rFonts w:ascii="Arial" w:hAnsi="Arial" w:cs="Arial"/>
          <w:sz w:val="22"/>
          <w:lang w:val="es-CO"/>
        </w:rPr>
      </w:pPr>
    </w:p>
    <w:p w14:paraId="203EB7AA" w14:textId="77777777" w:rsidR="00754B1B" w:rsidRPr="00712276" w:rsidRDefault="00754B1B" w:rsidP="00754B1B">
      <w:pPr>
        <w:spacing w:line="360" w:lineRule="auto"/>
        <w:rPr>
          <w:rFonts w:ascii="Arial" w:hAnsi="Arial" w:cs="Arial"/>
          <w:sz w:val="22"/>
          <w:lang w:val="es-CO"/>
        </w:rPr>
      </w:pPr>
      <w:r w:rsidRPr="00712276">
        <w:rPr>
          <w:rFonts w:ascii="Arial" w:hAnsi="Arial" w:cs="Arial"/>
          <w:sz w:val="22"/>
          <w:lang w:val="es-CO"/>
        </w:rPr>
        <w:t>Quedamos a la espera de cualquier solicitud</w:t>
      </w:r>
    </w:p>
    <w:p w14:paraId="2118C2D6" w14:textId="77777777" w:rsidR="00754B1B" w:rsidRDefault="00754B1B" w:rsidP="00754B1B">
      <w:pPr>
        <w:spacing w:line="360" w:lineRule="auto"/>
        <w:rPr>
          <w:rFonts w:ascii="Arial" w:hAnsi="Arial" w:cs="Arial"/>
          <w:sz w:val="22"/>
          <w:lang w:val="es-CO"/>
        </w:rPr>
      </w:pPr>
    </w:p>
    <w:p w14:paraId="4DF7498F" w14:textId="77777777" w:rsidR="00754B1B" w:rsidRDefault="00754B1B" w:rsidP="00754B1B">
      <w:pPr>
        <w:spacing w:line="360" w:lineRule="auto"/>
        <w:rPr>
          <w:rFonts w:ascii="Arial" w:hAnsi="Arial" w:cs="Arial"/>
          <w:sz w:val="22"/>
          <w:lang w:val="es-CO"/>
        </w:rPr>
      </w:pPr>
    </w:p>
    <w:p w14:paraId="22CDC72C" w14:textId="77777777" w:rsidR="00754B1B" w:rsidRPr="00712276" w:rsidRDefault="00754B1B" w:rsidP="00754B1B">
      <w:pPr>
        <w:spacing w:line="360" w:lineRule="auto"/>
        <w:rPr>
          <w:rFonts w:ascii="Arial" w:hAnsi="Arial" w:cs="Arial"/>
          <w:sz w:val="22"/>
          <w:lang w:val="es-CO"/>
        </w:rPr>
      </w:pPr>
      <w:r w:rsidRPr="00712276">
        <w:rPr>
          <w:rFonts w:ascii="Arial" w:hAnsi="Arial" w:cs="Arial"/>
          <w:sz w:val="22"/>
          <w:lang w:val="es-CO"/>
        </w:rPr>
        <w:t>Cordialmente,</w:t>
      </w:r>
    </w:p>
    <w:p w14:paraId="4B5E9CC1" w14:textId="77777777" w:rsidR="00754B1B" w:rsidRDefault="002C265C" w:rsidP="00754B1B">
      <w:pPr>
        <w:rPr>
          <w:rFonts w:ascii="Arial" w:hAnsi="Arial" w:cs="Arial"/>
          <w:b/>
          <w:sz w:val="24"/>
          <w:lang w:val="es-CO"/>
        </w:rPr>
      </w:pPr>
      <w:r>
        <w:rPr>
          <w:rFonts w:ascii="Arial" w:hAnsi="Arial" w:cs="Arial"/>
          <w:b/>
          <w:sz w:val="24"/>
          <w:lang w:val="es-CO"/>
        </w:rPr>
        <w:t>_________________________</w:t>
      </w:r>
    </w:p>
    <w:p w14:paraId="07B073AE" w14:textId="77777777" w:rsidR="00C508E5" w:rsidRDefault="002C265C" w:rsidP="00F71D57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FIRMA </w:t>
      </w:r>
    </w:p>
    <w:p w14:paraId="17528C57" w14:textId="77777777" w:rsidR="00C508E5" w:rsidRPr="002C265C" w:rsidRDefault="00C508E5" w:rsidP="00F71D57">
      <w:pPr>
        <w:rPr>
          <w:rFonts w:ascii="Arial" w:hAnsi="Arial" w:cs="Arial"/>
          <w:sz w:val="14"/>
          <w:lang w:val="es-CO"/>
        </w:rPr>
      </w:pPr>
    </w:p>
    <w:p w14:paraId="54DEACF0" w14:textId="77777777" w:rsidR="002C265C" w:rsidRDefault="002C265C" w:rsidP="00F71D57">
      <w:pPr>
        <w:rPr>
          <w:rFonts w:ascii="Arial" w:hAnsi="Arial" w:cs="Arial"/>
          <w:sz w:val="14"/>
          <w:lang w:val="es-CO"/>
        </w:rPr>
      </w:pPr>
    </w:p>
    <w:p w14:paraId="7D9D4A07" w14:textId="77777777" w:rsidR="002C265C" w:rsidRDefault="002C265C" w:rsidP="00F71D57">
      <w:pPr>
        <w:rPr>
          <w:rFonts w:ascii="Arial" w:hAnsi="Arial" w:cs="Arial"/>
          <w:sz w:val="14"/>
          <w:lang w:val="es-CO"/>
        </w:rPr>
      </w:pPr>
    </w:p>
    <w:p w14:paraId="162DDC64" w14:textId="77777777" w:rsidR="002C265C" w:rsidRPr="002C265C" w:rsidRDefault="002C265C" w:rsidP="00F71D57">
      <w:pPr>
        <w:rPr>
          <w:rFonts w:ascii="Arial" w:hAnsi="Arial" w:cs="Arial"/>
          <w:sz w:val="14"/>
          <w:lang w:val="es-CO"/>
        </w:rPr>
      </w:pPr>
      <w:r w:rsidRPr="002C265C">
        <w:rPr>
          <w:rFonts w:ascii="Arial" w:hAnsi="Arial" w:cs="Arial"/>
          <w:sz w:val="14"/>
          <w:lang w:val="es-CO"/>
        </w:rPr>
        <w:t>ELABORADO POR:</w:t>
      </w:r>
    </w:p>
    <w:sectPr w:rsidR="002C265C" w:rsidRPr="002C265C" w:rsidSect="0099688B">
      <w:headerReference w:type="default" r:id="rId6"/>
      <w:footerReference w:type="default" r:id="rId7"/>
      <w:pgSz w:w="12240" w:h="15840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45A2" w14:textId="77777777" w:rsidR="00291498" w:rsidRDefault="00291498" w:rsidP="00C06D8A">
      <w:r>
        <w:separator/>
      </w:r>
    </w:p>
  </w:endnote>
  <w:endnote w:type="continuationSeparator" w:id="0">
    <w:p w14:paraId="172BD015" w14:textId="77777777" w:rsidR="00291498" w:rsidRDefault="00291498" w:rsidP="00C0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052" w14:textId="77777777" w:rsidR="00BD6819" w:rsidRPr="00B472A5" w:rsidRDefault="00BD6819" w:rsidP="00BD6819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proofErr w:type="gramStart"/>
    <w:r w:rsidRPr="00B472A5">
      <w:rPr>
        <w:rFonts w:ascii="Arial" w:eastAsia="Calibri" w:hAnsi="Arial" w:cs="Arial"/>
        <w:b/>
        <w:i/>
        <w:sz w:val="16"/>
        <w:szCs w:val="16"/>
        <w:lang w:val="es-CO" w:eastAsia="en-US"/>
      </w:rPr>
      <w:t>….</w:t>
    </w:r>
    <w:proofErr w:type="gramEnd"/>
    <w:r w:rsidRPr="00B472A5">
      <w:rPr>
        <w:rFonts w:ascii="Arial" w:eastAsia="Calibri" w:hAnsi="Arial" w:cs="Arial"/>
        <w:b/>
        <w:i/>
        <w:sz w:val="16"/>
        <w:szCs w:val="16"/>
        <w:lang w:val="es-CO" w:eastAsia="en-US"/>
      </w:rPr>
      <w:t>llevamos más que agua.</w:t>
    </w:r>
  </w:p>
  <w:p w14:paraId="4D3262EB" w14:textId="77777777" w:rsidR="00BD6819" w:rsidRPr="00B472A5" w:rsidRDefault="00BD6819" w:rsidP="00BD6819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B472A5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B472A5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109B601" w14:textId="77777777" w:rsidR="00BD6819" w:rsidRPr="00B472A5" w:rsidRDefault="00BD6819" w:rsidP="00BD68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B472A5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0C97F5AB" w14:textId="77777777" w:rsidR="00BD6819" w:rsidRPr="00B472A5" w:rsidRDefault="00BD6819" w:rsidP="00BD6819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B472A5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CB86887" w14:textId="77777777" w:rsidR="00BD6819" w:rsidRPr="00B472A5" w:rsidRDefault="00BD6819" w:rsidP="00BD6819">
    <w:pPr>
      <w:tabs>
        <w:tab w:val="center" w:pos="4419"/>
        <w:tab w:val="right" w:pos="8838"/>
      </w:tabs>
      <w:jc w:val="center"/>
      <w:rPr>
        <w:sz w:val="16"/>
        <w:szCs w:val="16"/>
      </w:rPr>
    </w:pPr>
    <w:r w:rsidRPr="00B472A5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98EE0DB" w14:textId="77777777" w:rsidR="00BD6819" w:rsidRPr="00CE2BDD" w:rsidRDefault="00BD681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E2BDD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CE2BDD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CE2BD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E2BDD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E2BD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B382E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E2BDD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E2BDD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CE2BD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E2BDD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E2BD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B382E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E2BDD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4954F4EB" w14:textId="77777777" w:rsidR="00F6245F" w:rsidRPr="00BD6819" w:rsidRDefault="00F6245F" w:rsidP="00F6245F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6"/>
        <w:szCs w:val="16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BBF1" w14:textId="77777777" w:rsidR="00291498" w:rsidRDefault="00291498" w:rsidP="00C06D8A">
      <w:r>
        <w:separator/>
      </w:r>
    </w:p>
  </w:footnote>
  <w:footnote w:type="continuationSeparator" w:id="0">
    <w:p w14:paraId="2EBDD42F" w14:textId="77777777" w:rsidR="00291498" w:rsidRDefault="00291498" w:rsidP="00C0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71"/>
      <w:gridCol w:w="5633"/>
      <w:gridCol w:w="1966"/>
    </w:tblGrid>
    <w:tr w:rsidR="004B382E" w:rsidRPr="00345047" w14:paraId="4B1793A2" w14:textId="77777777" w:rsidTr="009C7212">
      <w:trPr>
        <w:trHeight w:val="557"/>
        <w:jc w:val="center"/>
      </w:trPr>
      <w:tc>
        <w:tcPr>
          <w:tcW w:w="1671" w:type="dxa"/>
          <w:vMerge w:val="restart"/>
        </w:tcPr>
        <w:p w14:paraId="29B59408" w14:textId="22CDBBD6" w:rsidR="004B382E" w:rsidRPr="00345047" w:rsidRDefault="009C7212" w:rsidP="00BD6819">
          <w:pPr>
            <w:pStyle w:val="Encabezado"/>
          </w:pPr>
          <w:r>
            <w:rPr>
              <w:noProof/>
            </w:rPr>
            <w:drawing>
              <wp:inline distT="0" distB="0" distL="0" distR="0" wp14:anchorId="49ABD6AF" wp14:editId="1F5B67ED">
                <wp:extent cx="898525" cy="854813"/>
                <wp:effectExtent l="0" t="0" r="0" b="2540"/>
                <wp:docPr id="65432991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432991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7526" cy="863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3" w:type="dxa"/>
          <w:vAlign w:val="center"/>
        </w:tcPr>
        <w:p w14:paraId="35FCD0BF" w14:textId="77777777" w:rsidR="004B382E" w:rsidRPr="00EC7E66" w:rsidRDefault="004B382E" w:rsidP="00BD6819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EC7E66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3EE1010F" w14:textId="77777777" w:rsidR="004B382E" w:rsidRPr="00345047" w:rsidRDefault="004B382E" w:rsidP="00BD6819">
          <w:pPr>
            <w:pStyle w:val="Encabezado"/>
            <w:jc w:val="center"/>
          </w:pPr>
          <w:r w:rsidRPr="00345047">
            <w:rPr>
              <w:rFonts w:ascii="Arial Rounded MT Bold" w:hAnsi="Arial Rounded MT Bold"/>
            </w:rPr>
            <w:t>NIT.  800.100.553-2</w:t>
          </w:r>
        </w:p>
      </w:tc>
      <w:tc>
        <w:tcPr>
          <w:tcW w:w="1966" w:type="dxa"/>
          <w:vMerge w:val="restart"/>
        </w:tcPr>
        <w:p w14:paraId="689F8754" w14:textId="2CA7F4FC" w:rsidR="004B382E" w:rsidRPr="009C7212" w:rsidRDefault="004B382E" w:rsidP="009C7212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rFonts w:ascii="Arial Rounded MT Bold" w:hAnsi="Arial Rounded MT Bold"/>
              <w:noProof/>
              <w:sz w:val="22"/>
              <w:szCs w:val="22"/>
              <w:lang w:val="es-CO" w:eastAsia="es-CO"/>
            </w:rPr>
            <w:drawing>
              <wp:inline distT="0" distB="0" distL="0" distR="0" wp14:anchorId="392A4F28" wp14:editId="52EFDF1C">
                <wp:extent cx="1066800" cy="836886"/>
                <wp:effectExtent l="0" t="0" r="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2012" cy="840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B382E" w:rsidRPr="00345047" w14:paraId="34F6C0F1" w14:textId="77777777" w:rsidTr="009C7212">
      <w:trPr>
        <w:trHeight w:val="838"/>
        <w:jc w:val="center"/>
      </w:trPr>
      <w:tc>
        <w:tcPr>
          <w:tcW w:w="1671" w:type="dxa"/>
          <w:vMerge/>
          <w:tcBorders>
            <w:bottom w:val="single" w:sz="4" w:space="0" w:color="auto"/>
          </w:tcBorders>
          <w:vAlign w:val="center"/>
        </w:tcPr>
        <w:p w14:paraId="628779D4" w14:textId="77777777" w:rsidR="004B382E" w:rsidRPr="00345047" w:rsidRDefault="004B382E" w:rsidP="00BD6819">
          <w:pPr>
            <w:pStyle w:val="Encabezado"/>
          </w:pPr>
        </w:p>
      </w:tc>
      <w:tc>
        <w:tcPr>
          <w:tcW w:w="5633" w:type="dxa"/>
          <w:tcBorders>
            <w:bottom w:val="single" w:sz="4" w:space="0" w:color="auto"/>
          </w:tcBorders>
          <w:vAlign w:val="center"/>
        </w:tcPr>
        <w:p w14:paraId="02599AE7" w14:textId="77777777" w:rsidR="004B382E" w:rsidRPr="00345047" w:rsidRDefault="004B382E" w:rsidP="00BD6819">
          <w:pPr>
            <w:pStyle w:val="Encabezado"/>
            <w:jc w:val="center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PROPUESTA COMERCIAL DE BIENES </w:t>
          </w:r>
        </w:p>
        <w:p w14:paraId="42983E13" w14:textId="166075EC" w:rsidR="004B382E" w:rsidRPr="00345047" w:rsidRDefault="004B382E" w:rsidP="00BD6819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9C7212">
            <w:rPr>
              <w:rFonts w:ascii="Arial Rounded MT Bold" w:hAnsi="Arial Rounded MT Bold"/>
              <w:sz w:val="16"/>
              <w:szCs w:val="16"/>
            </w:rPr>
            <w:t>7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  <w:tc>
        <w:tcPr>
          <w:tcW w:w="1966" w:type="dxa"/>
          <w:vMerge/>
          <w:tcBorders>
            <w:bottom w:val="single" w:sz="4" w:space="0" w:color="auto"/>
          </w:tcBorders>
        </w:tcPr>
        <w:p w14:paraId="6592348C" w14:textId="77777777" w:rsidR="004B382E" w:rsidRDefault="004B382E" w:rsidP="00BD6819">
          <w:pPr>
            <w:pStyle w:val="Encabezado"/>
            <w:jc w:val="center"/>
            <w:rPr>
              <w:rFonts w:ascii="Arial Rounded MT Bold" w:hAnsi="Arial Rounded MT Bold"/>
            </w:rPr>
          </w:pPr>
        </w:p>
      </w:tc>
    </w:tr>
  </w:tbl>
  <w:p w14:paraId="7954AE78" w14:textId="77777777" w:rsidR="00BD6819" w:rsidRPr="00C50610" w:rsidRDefault="00BD6819" w:rsidP="00BC0111">
    <w:pPr>
      <w:pStyle w:val="Encabezad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D8A"/>
    <w:rsid w:val="000158F8"/>
    <w:rsid w:val="00016A67"/>
    <w:rsid w:val="00021A81"/>
    <w:rsid w:val="000221A8"/>
    <w:rsid w:val="0003071A"/>
    <w:rsid w:val="00056F4E"/>
    <w:rsid w:val="00076396"/>
    <w:rsid w:val="000C43D8"/>
    <w:rsid w:val="000D207A"/>
    <w:rsid w:val="000E00BD"/>
    <w:rsid w:val="000F00F7"/>
    <w:rsid w:val="00100C1C"/>
    <w:rsid w:val="001021D1"/>
    <w:rsid w:val="00112CE7"/>
    <w:rsid w:val="00113F53"/>
    <w:rsid w:val="0011408D"/>
    <w:rsid w:val="001172B9"/>
    <w:rsid w:val="00127ABF"/>
    <w:rsid w:val="00130731"/>
    <w:rsid w:val="00135D01"/>
    <w:rsid w:val="00153DD1"/>
    <w:rsid w:val="00165EAC"/>
    <w:rsid w:val="00187FDC"/>
    <w:rsid w:val="001A544A"/>
    <w:rsid w:val="001C4BDF"/>
    <w:rsid w:val="001D28A6"/>
    <w:rsid w:val="001E1476"/>
    <w:rsid w:val="001F0915"/>
    <w:rsid w:val="00205A9A"/>
    <w:rsid w:val="00220E4A"/>
    <w:rsid w:val="00223C01"/>
    <w:rsid w:val="00247A13"/>
    <w:rsid w:val="00257B4A"/>
    <w:rsid w:val="0026769C"/>
    <w:rsid w:val="002759E6"/>
    <w:rsid w:val="00291498"/>
    <w:rsid w:val="002A5021"/>
    <w:rsid w:val="002B1F8E"/>
    <w:rsid w:val="002C265C"/>
    <w:rsid w:val="002D0BB4"/>
    <w:rsid w:val="002E6DD2"/>
    <w:rsid w:val="002F0576"/>
    <w:rsid w:val="003267D9"/>
    <w:rsid w:val="0035744C"/>
    <w:rsid w:val="00377A12"/>
    <w:rsid w:val="00382DD7"/>
    <w:rsid w:val="0039028C"/>
    <w:rsid w:val="00393460"/>
    <w:rsid w:val="00394299"/>
    <w:rsid w:val="003B33F0"/>
    <w:rsid w:val="003B3896"/>
    <w:rsid w:val="003C4577"/>
    <w:rsid w:val="003E2FDC"/>
    <w:rsid w:val="003E4473"/>
    <w:rsid w:val="003E4F17"/>
    <w:rsid w:val="003F5D6D"/>
    <w:rsid w:val="004054EA"/>
    <w:rsid w:val="0041422E"/>
    <w:rsid w:val="00417496"/>
    <w:rsid w:val="00424DBC"/>
    <w:rsid w:val="004A1002"/>
    <w:rsid w:val="004A28DD"/>
    <w:rsid w:val="004A5955"/>
    <w:rsid w:val="004B382E"/>
    <w:rsid w:val="004B601E"/>
    <w:rsid w:val="004C24F0"/>
    <w:rsid w:val="004C3D46"/>
    <w:rsid w:val="004D0518"/>
    <w:rsid w:val="004E5B62"/>
    <w:rsid w:val="004F1EC1"/>
    <w:rsid w:val="005012B8"/>
    <w:rsid w:val="00503B69"/>
    <w:rsid w:val="005059B1"/>
    <w:rsid w:val="00521732"/>
    <w:rsid w:val="005337B9"/>
    <w:rsid w:val="005571A3"/>
    <w:rsid w:val="005703FD"/>
    <w:rsid w:val="0057114B"/>
    <w:rsid w:val="005735FB"/>
    <w:rsid w:val="00592C56"/>
    <w:rsid w:val="005A785F"/>
    <w:rsid w:val="005B7D60"/>
    <w:rsid w:val="005D0B0A"/>
    <w:rsid w:val="005D5FFD"/>
    <w:rsid w:val="005E5FCF"/>
    <w:rsid w:val="005F14BD"/>
    <w:rsid w:val="0062102F"/>
    <w:rsid w:val="006379E2"/>
    <w:rsid w:val="006959D6"/>
    <w:rsid w:val="006B7E96"/>
    <w:rsid w:val="006C15D5"/>
    <w:rsid w:val="006C3FE7"/>
    <w:rsid w:val="006C4A35"/>
    <w:rsid w:val="006E46D2"/>
    <w:rsid w:val="006F23CE"/>
    <w:rsid w:val="00702AB8"/>
    <w:rsid w:val="00703D77"/>
    <w:rsid w:val="007208DD"/>
    <w:rsid w:val="00747310"/>
    <w:rsid w:val="00754B1B"/>
    <w:rsid w:val="0076280D"/>
    <w:rsid w:val="00762CC7"/>
    <w:rsid w:val="00771963"/>
    <w:rsid w:val="0077548F"/>
    <w:rsid w:val="0078645C"/>
    <w:rsid w:val="007B1FD7"/>
    <w:rsid w:val="007D065F"/>
    <w:rsid w:val="007E5456"/>
    <w:rsid w:val="00804029"/>
    <w:rsid w:val="00814EDA"/>
    <w:rsid w:val="00843DA4"/>
    <w:rsid w:val="00850833"/>
    <w:rsid w:val="008514A7"/>
    <w:rsid w:val="00856B63"/>
    <w:rsid w:val="008571FD"/>
    <w:rsid w:val="008A0023"/>
    <w:rsid w:val="008C4D07"/>
    <w:rsid w:val="008D1FA9"/>
    <w:rsid w:val="008D5080"/>
    <w:rsid w:val="008D596E"/>
    <w:rsid w:val="00904F49"/>
    <w:rsid w:val="00913899"/>
    <w:rsid w:val="00916E0B"/>
    <w:rsid w:val="00917449"/>
    <w:rsid w:val="00925E47"/>
    <w:rsid w:val="009526E2"/>
    <w:rsid w:val="00954330"/>
    <w:rsid w:val="00965DAA"/>
    <w:rsid w:val="0098248F"/>
    <w:rsid w:val="0099688B"/>
    <w:rsid w:val="009B0929"/>
    <w:rsid w:val="009C1E95"/>
    <w:rsid w:val="009C3DEF"/>
    <w:rsid w:val="009C7212"/>
    <w:rsid w:val="00A014A8"/>
    <w:rsid w:val="00A0684F"/>
    <w:rsid w:val="00A07FE9"/>
    <w:rsid w:val="00A14F28"/>
    <w:rsid w:val="00A155C9"/>
    <w:rsid w:val="00A159CB"/>
    <w:rsid w:val="00A17D56"/>
    <w:rsid w:val="00A221EA"/>
    <w:rsid w:val="00A30E49"/>
    <w:rsid w:val="00A40F24"/>
    <w:rsid w:val="00A56A01"/>
    <w:rsid w:val="00A61169"/>
    <w:rsid w:val="00A863D6"/>
    <w:rsid w:val="00A8714A"/>
    <w:rsid w:val="00AA7F8F"/>
    <w:rsid w:val="00AB153E"/>
    <w:rsid w:val="00AC42C5"/>
    <w:rsid w:val="00AC686B"/>
    <w:rsid w:val="00AC7566"/>
    <w:rsid w:val="00AD2592"/>
    <w:rsid w:val="00AD33FF"/>
    <w:rsid w:val="00AD427D"/>
    <w:rsid w:val="00AF22C6"/>
    <w:rsid w:val="00B31904"/>
    <w:rsid w:val="00B472A5"/>
    <w:rsid w:val="00B90D3E"/>
    <w:rsid w:val="00B92D8D"/>
    <w:rsid w:val="00BA2F17"/>
    <w:rsid w:val="00BC0111"/>
    <w:rsid w:val="00BD5D4A"/>
    <w:rsid w:val="00BD6819"/>
    <w:rsid w:val="00BE241B"/>
    <w:rsid w:val="00BE5FA5"/>
    <w:rsid w:val="00C06D8A"/>
    <w:rsid w:val="00C165BE"/>
    <w:rsid w:val="00C26B83"/>
    <w:rsid w:val="00C27B5E"/>
    <w:rsid w:val="00C50610"/>
    <w:rsid w:val="00C508E5"/>
    <w:rsid w:val="00C541A8"/>
    <w:rsid w:val="00C675EC"/>
    <w:rsid w:val="00CA1FDC"/>
    <w:rsid w:val="00CA4484"/>
    <w:rsid w:val="00CA76B6"/>
    <w:rsid w:val="00CB7089"/>
    <w:rsid w:val="00CD3DFB"/>
    <w:rsid w:val="00CE19FE"/>
    <w:rsid w:val="00CE2BDD"/>
    <w:rsid w:val="00CF15F6"/>
    <w:rsid w:val="00D070D3"/>
    <w:rsid w:val="00D12138"/>
    <w:rsid w:val="00D17498"/>
    <w:rsid w:val="00D43ED2"/>
    <w:rsid w:val="00D82E73"/>
    <w:rsid w:val="00DF0F5C"/>
    <w:rsid w:val="00E13560"/>
    <w:rsid w:val="00E26B8A"/>
    <w:rsid w:val="00E5006B"/>
    <w:rsid w:val="00E524F1"/>
    <w:rsid w:val="00E843AE"/>
    <w:rsid w:val="00E848CA"/>
    <w:rsid w:val="00E92723"/>
    <w:rsid w:val="00E97611"/>
    <w:rsid w:val="00EB2371"/>
    <w:rsid w:val="00EC7E66"/>
    <w:rsid w:val="00ED662F"/>
    <w:rsid w:val="00EE2BF7"/>
    <w:rsid w:val="00EF2BF0"/>
    <w:rsid w:val="00F06E17"/>
    <w:rsid w:val="00F12468"/>
    <w:rsid w:val="00F318A3"/>
    <w:rsid w:val="00F40117"/>
    <w:rsid w:val="00F42079"/>
    <w:rsid w:val="00F43A9F"/>
    <w:rsid w:val="00F6245F"/>
    <w:rsid w:val="00F71D57"/>
    <w:rsid w:val="00F84F5F"/>
    <w:rsid w:val="00F90AAE"/>
    <w:rsid w:val="00F949CB"/>
    <w:rsid w:val="00FE2382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7A358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06D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D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06D8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D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C06D8A"/>
  </w:style>
  <w:style w:type="character" w:styleId="Hipervnculo">
    <w:name w:val="Hyperlink"/>
    <w:basedOn w:val="Fuentedeprrafopredeter"/>
    <w:rsid w:val="00C06D8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221A8"/>
    <w:pPr>
      <w:ind w:left="708"/>
    </w:pPr>
    <w:rPr>
      <w:rFonts w:ascii="Roman 10cpi" w:hAnsi="Roman 10cpi"/>
      <w:lang w:val="es-ES_tradnl"/>
    </w:rPr>
  </w:style>
  <w:style w:type="table" w:styleId="Cuadrculaclara-nfasis4">
    <w:name w:val="Light Grid Accent 4"/>
    <w:basedOn w:val="Tablanormal"/>
    <w:uiPriority w:val="62"/>
    <w:rsid w:val="000221A8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ombreadomedio1-nfasis5">
    <w:name w:val="Medium Shading 1 Accent 5"/>
    <w:basedOn w:val="Tablanormal"/>
    <w:uiPriority w:val="63"/>
    <w:rsid w:val="003267D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326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Cuerpodeltexto">
    <w:name w:val="Cuerpo del texto"/>
    <w:basedOn w:val="Fuentedeprrafopredeter"/>
    <w:rsid w:val="00127ABF"/>
    <w:rPr>
      <w:b w:val="0"/>
      <w:bCs w:val="0"/>
      <w:i w:val="0"/>
      <w:iCs w:val="0"/>
      <w:smallCaps w:val="0"/>
      <w:strike w:val="0"/>
      <w:spacing w:val="6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17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CO"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17498"/>
    <w:rPr>
      <w:rFonts w:ascii="Courier New" w:eastAsia="Times New Roman" w:hAnsi="Courier New" w:cs="Courier New"/>
      <w:sz w:val="20"/>
      <w:szCs w:val="20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70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708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5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1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21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0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850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53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99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32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20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831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790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37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34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161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79388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8727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3692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979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066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443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94491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21188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74928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78629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1695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86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8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2983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13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69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363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78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349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55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199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076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31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6465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4833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1088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8856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0174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6415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16271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30029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15087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6090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72322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329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6542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971493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95921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6837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76862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223549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1649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054280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84074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3127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91581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08966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873314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638762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JUAN CARLOS BERJAN BAHAMON</cp:lastModifiedBy>
  <cp:revision>12</cp:revision>
  <cp:lastPrinted>2015-03-09T14:47:00Z</cp:lastPrinted>
  <dcterms:created xsi:type="dcterms:W3CDTF">2019-07-10T00:44:00Z</dcterms:created>
  <dcterms:modified xsi:type="dcterms:W3CDTF">2025-10-20T21:02:00Z</dcterms:modified>
</cp:coreProperties>
</file>